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47" w:rsidRPr="0086659C" w:rsidRDefault="00675059" w:rsidP="00675059">
      <w:pPr>
        <w:pStyle w:val="NoSpacing"/>
        <w:jc w:val="center"/>
        <w:rPr>
          <w:b/>
          <w:sz w:val="36"/>
          <w:szCs w:val="24"/>
        </w:rPr>
      </w:pPr>
      <w:r w:rsidRPr="0086659C">
        <w:rPr>
          <w:b/>
          <w:sz w:val="36"/>
          <w:szCs w:val="24"/>
        </w:rPr>
        <w:t>Bear Creek Quilting Company</w:t>
      </w:r>
    </w:p>
    <w:p w:rsidR="0086659C" w:rsidRPr="0086659C" w:rsidRDefault="006415DA" w:rsidP="00675059">
      <w:pPr>
        <w:pStyle w:val="NoSpacing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Round Robin Quilting Circle</w:t>
      </w:r>
    </w:p>
    <w:p w:rsidR="00675059" w:rsidRPr="006415DA" w:rsidRDefault="00675059" w:rsidP="00675059">
      <w:pPr>
        <w:pStyle w:val="NoSpacing"/>
        <w:jc w:val="center"/>
        <w:rPr>
          <w:b/>
          <w:sz w:val="16"/>
          <w:szCs w:val="16"/>
        </w:rPr>
      </w:pPr>
    </w:p>
    <w:p w:rsidR="00286575" w:rsidRPr="004134A6" w:rsidRDefault="007B381D" w:rsidP="00286575">
      <w:pPr>
        <w:pStyle w:val="NoSpacing"/>
        <w:jc w:val="both"/>
      </w:pPr>
      <w:r w:rsidRPr="004134A6">
        <w:t xml:space="preserve">The Round Robin Quilting Circle is designed to have fun, learn new techniques and make new friends.  Each </w:t>
      </w:r>
      <w:r w:rsidR="005F16E9" w:rsidRPr="004134A6">
        <w:t xml:space="preserve">Quilting </w:t>
      </w:r>
      <w:r w:rsidRPr="004134A6">
        <w:t xml:space="preserve">Circle will have </w:t>
      </w:r>
      <w:r w:rsidR="00906A6F" w:rsidRPr="004134A6">
        <w:t xml:space="preserve">a small group of </w:t>
      </w:r>
      <w:r w:rsidR="00056144" w:rsidRPr="004134A6">
        <w:t xml:space="preserve">members and </w:t>
      </w:r>
      <w:r w:rsidR="00906A6F" w:rsidRPr="004134A6">
        <w:t xml:space="preserve">will </w:t>
      </w:r>
      <w:r w:rsidR="00056144" w:rsidRPr="004134A6">
        <w:t>be</w:t>
      </w:r>
      <w:r w:rsidR="00906A6F" w:rsidRPr="004134A6">
        <w:t xml:space="preserve"> assigned </w:t>
      </w:r>
      <w:r w:rsidR="006415DA" w:rsidRPr="004134A6">
        <w:t>a F</w:t>
      </w:r>
      <w:r w:rsidR="00906A6F" w:rsidRPr="004134A6">
        <w:t xml:space="preserve">acilitator. </w:t>
      </w:r>
      <w:r w:rsidRPr="004134A6">
        <w:t xml:space="preserve">The members will work on each quilt top and collectively build </w:t>
      </w:r>
      <w:r w:rsidR="00906A6F" w:rsidRPr="004134A6">
        <w:t xml:space="preserve">as many </w:t>
      </w:r>
      <w:r w:rsidRPr="004134A6">
        <w:t>quilt</w:t>
      </w:r>
      <w:r w:rsidR="00906A6F" w:rsidRPr="004134A6">
        <w:t xml:space="preserve"> tops as members</w:t>
      </w:r>
      <w:r w:rsidRPr="004134A6">
        <w:t xml:space="preserve">. </w:t>
      </w:r>
      <w:r w:rsidR="00286575" w:rsidRPr="004134A6">
        <w:t xml:space="preserve">When the circle is complete, </w:t>
      </w:r>
      <w:r w:rsidR="00286575">
        <w:t>all quilts will have returned to the original members. E</w:t>
      </w:r>
      <w:r w:rsidR="00286575" w:rsidRPr="004134A6">
        <w:t>ach member will have a completed quilt top</w:t>
      </w:r>
      <w:r w:rsidR="00286575">
        <w:t>.</w:t>
      </w:r>
    </w:p>
    <w:p w:rsidR="007B381D" w:rsidRPr="009229BC" w:rsidRDefault="007B381D" w:rsidP="005F513B">
      <w:pPr>
        <w:pStyle w:val="NoSpacing"/>
        <w:jc w:val="both"/>
        <w:rPr>
          <w:sz w:val="16"/>
          <w:szCs w:val="16"/>
        </w:rPr>
      </w:pPr>
    </w:p>
    <w:p w:rsidR="007B381D" w:rsidRPr="004134A6" w:rsidRDefault="007B381D" w:rsidP="005F513B">
      <w:pPr>
        <w:pStyle w:val="NoSpacing"/>
        <w:jc w:val="both"/>
      </w:pPr>
      <w:r w:rsidRPr="004134A6">
        <w:t>Each member will be expected to complete their assignments</w:t>
      </w:r>
      <w:r w:rsidR="00056144" w:rsidRPr="004134A6">
        <w:t xml:space="preserve"> </w:t>
      </w:r>
      <w:r w:rsidRPr="004134A6">
        <w:t>in a tim</w:t>
      </w:r>
      <w:r w:rsidR="00906A6F" w:rsidRPr="004134A6">
        <w:t>ely manner and will need to ship</w:t>
      </w:r>
      <w:r w:rsidRPr="004134A6">
        <w:t xml:space="preserve"> their work onto the next </w:t>
      </w:r>
      <w:r w:rsidR="00056144" w:rsidRPr="004134A6">
        <w:t xml:space="preserve">member, </w:t>
      </w:r>
      <w:r w:rsidR="006415DA" w:rsidRPr="004134A6">
        <w:t>according to the assigned schedule.</w:t>
      </w:r>
    </w:p>
    <w:p w:rsidR="007B381D" w:rsidRPr="009229BC" w:rsidRDefault="007B381D" w:rsidP="005F513B">
      <w:pPr>
        <w:pStyle w:val="NoSpacing"/>
        <w:jc w:val="both"/>
        <w:rPr>
          <w:sz w:val="16"/>
          <w:szCs w:val="16"/>
        </w:rPr>
      </w:pPr>
    </w:p>
    <w:p w:rsidR="007B381D" w:rsidRPr="004134A6" w:rsidRDefault="007B381D" w:rsidP="005F513B">
      <w:pPr>
        <w:pStyle w:val="NoSpacing"/>
        <w:jc w:val="both"/>
      </w:pPr>
      <w:r w:rsidRPr="004134A6">
        <w:t>In the event of a member</w:t>
      </w:r>
      <w:r w:rsidR="0086659C" w:rsidRPr="004134A6">
        <w:t xml:space="preserve"> cannot complete their assignment</w:t>
      </w:r>
      <w:r w:rsidR="006415DA" w:rsidRPr="004134A6">
        <w:t>s</w:t>
      </w:r>
      <w:r w:rsidR="0086659C" w:rsidRPr="004134A6">
        <w:t xml:space="preserve">, </w:t>
      </w:r>
      <w:r w:rsidR="00906A6F" w:rsidRPr="004134A6">
        <w:t>the Facilitator will remove th</w:t>
      </w:r>
      <w:r w:rsidR="0086659C" w:rsidRPr="004134A6">
        <w:t>e member’s quilt and the Quilt</w:t>
      </w:r>
      <w:r w:rsidR="00860CAC" w:rsidRPr="004134A6">
        <w:t>ing</w:t>
      </w:r>
      <w:r w:rsidR="0086659C" w:rsidRPr="004134A6">
        <w:t xml:space="preserve"> Circle will continue until all remaining quilt tops are complete, less one row.</w:t>
      </w:r>
    </w:p>
    <w:p w:rsidR="007B381D" w:rsidRPr="009229BC" w:rsidRDefault="007B381D" w:rsidP="005F513B">
      <w:pPr>
        <w:pStyle w:val="NoSpacing"/>
        <w:jc w:val="both"/>
        <w:rPr>
          <w:sz w:val="16"/>
          <w:szCs w:val="16"/>
        </w:rPr>
      </w:pPr>
    </w:p>
    <w:p w:rsidR="00906A6F" w:rsidRDefault="0012578F" w:rsidP="005F513B">
      <w:pPr>
        <w:pStyle w:val="NoSpacing"/>
        <w:jc w:val="both"/>
      </w:pPr>
      <w:r w:rsidRPr="004134A6">
        <w:t xml:space="preserve">Bear Creek Quilting Company </w:t>
      </w:r>
      <w:r w:rsidR="0086659C" w:rsidRPr="004134A6">
        <w:t xml:space="preserve">is </w:t>
      </w:r>
      <w:r w:rsidR="008A74D4" w:rsidRPr="004134A6">
        <w:t>organizing</w:t>
      </w:r>
      <w:r w:rsidR="0086659C" w:rsidRPr="004134A6">
        <w:t xml:space="preserve"> the Quilting Circles and assumes no </w:t>
      </w:r>
      <w:r w:rsidR="006415DA" w:rsidRPr="004134A6">
        <w:t xml:space="preserve">risk or </w:t>
      </w:r>
      <w:r w:rsidR="0086659C" w:rsidRPr="004134A6">
        <w:t>liabilities</w:t>
      </w:r>
      <w:r w:rsidR="00906A6F" w:rsidRPr="004134A6">
        <w:t xml:space="preserve">. </w:t>
      </w:r>
      <w:r w:rsidR="006415DA" w:rsidRPr="004134A6">
        <w:t xml:space="preserve">Each </w:t>
      </w:r>
      <w:r w:rsidR="005F16E9" w:rsidRPr="004134A6">
        <w:t xml:space="preserve">Round Robin Quilting </w:t>
      </w:r>
      <w:r w:rsidR="00906A6F" w:rsidRPr="004134A6">
        <w:t>Circle member</w:t>
      </w:r>
      <w:r w:rsidR="006415DA" w:rsidRPr="004134A6">
        <w:t xml:space="preserve"> is</w:t>
      </w:r>
      <w:r w:rsidR="00906A6F" w:rsidRPr="004134A6">
        <w:t xml:space="preserve"> responsible for </w:t>
      </w:r>
      <w:r w:rsidR="006415DA" w:rsidRPr="004134A6">
        <w:t>their</w:t>
      </w:r>
      <w:r w:rsidR="00906A6F" w:rsidRPr="004134A6">
        <w:t xml:space="preserve"> material, work and shipping.</w:t>
      </w:r>
    </w:p>
    <w:p w:rsidR="00E13C7D" w:rsidRPr="004134A6" w:rsidRDefault="00E13C7D" w:rsidP="005F513B">
      <w:pPr>
        <w:pStyle w:val="NoSpacing"/>
        <w:jc w:val="both"/>
      </w:pPr>
    </w:p>
    <w:p w:rsidR="00906A6F" w:rsidRPr="004134A6" w:rsidRDefault="00906A6F" w:rsidP="005F513B">
      <w:pPr>
        <w:pStyle w:val="NoSpacing"/>
        <w:jc w:val="both"/>
      </w:pPr>
      <w:r w:rsidRPr="004134A6">
        <w:t>Our goal is to have fun, meet new friends and together build quilts.</w:t>
      </w:r>
    </w:p>
    <w:p w:rsidR="00906A6F" w:rsidRPr="004134A6" w:rsidRDefault="00906A6F" w:rsidP="00467D3F">
      <w:pPr>
        <w:pStyle w:val="NoSpacing"/>
      </w:pPr>
    </w:p>
    <w:p w:rsidR="00906A6F" w:rsidRPr="009C3130" w:rsidRDefault="00906A6F" w:rsidP="00467D3F">
      <w:pPr>
        <w:pStyle w:val="NoSpacing"/>
        <w:rPr>
          <w:b/>
        </w:rPr>
      </w:pPr>
      <w:r w:rsidRPr="009C3130">
        <w:rPr>
          <w:b/>
        </w:rPr>
        <w:t>Bear Creek Quilting Company</w:t>
      </w:r>
    </w:p>
    <w:p w:rsidR="0012578F" w:rsidRPr="009C3130" w:rsidRDefault="00906A6F" w:rsidP="00467D3F">
      <w:pPr>
        <w:pStyle w:val="NoSpacing"/>
        <w:rPr>
          <w:b/>
          <w:i/>
        </w:rPr>
      </w:pPr>
      <w:r w:rsidRPr="009C3130">
        <w:rPr>
          <w:b/>
          <w:i/>
        </w:rPr>
        <w:t>For the Love of Quilting</w:t>
      </w:r>
      <w:r w:rsidR="0012578F" w:rsidRPr="009C3130">
        <w:rPr>
          <w:b/>
          <w:i/>
        </w:rPr>
        <w:t xml:space="preserve"> </w:t>
      </w:r>
    </w:p>
    <w:p w:rsidR="00467D3F" w:rsidRPr="004134A6" w:rsidRDefault="00467D3F" w:rsidP="00467D3F">
      <w:pPr>
        <w:pStyle w:val="NoSpacing"/>
        <w:pBdr>
          <w:bottom w:val="wave" w:sz="6" w:space="1" w:color="auto"/>
        </w:pBdr>
      </w:pPr>
    </w:p>
    <w:p w:rsidR="00467D3F" w:rsidRPr="009C3130" w:rsidRDefault="00056144" w:rsidP="00056144">
      <w:pPr>
        <w:pStyle w:val="NoSpacing"/>
        <w:jc w:val="center"/>
        <w:rPr>
          <w:b/>
          <w:sz w:val="28"/>
        </w:rPr>
      </w:pPr>
      <w:r w:rsidRPr="009C3130">
        <w:rPr>
          <w:b/>
          <w:sz w:val="28"/>
        </w:rPr>
        <w:t>RE</w:t>
      </w:r>
      <w:r w:rsidR="009C3130" w:rsidRPr="009C3130">
        <w:rPr>
          <w:b/>
          <w:sz w:val="28"/>
        </w:rPr>
        <w:t>GISTRATION</w:t>
      </w:r>
      <w:r w:rsidR="009C3130">
        <w:rPr>
          <w:b/>
          <w:sz w:val="28"/>
        </w:rPr>
        <w:t xml:space="preserve"> FORM</w:t>
      </w:r>
    </w:p>
    <w:p w:rsidR="009C3130" w:rsidRPr="004134A6" w:rsidRDefault="009C3130" w:rsidP="009C3130">
      <w:pPr>
        <w:pStyle w:val="NoSpacing"/>
        <w:spacing w:line="360" w:lineRule="auto"/>
        <w:ind w:firstLine="720"/>
      </w:pPr>
      <w:r w:rsidRPr="004134A6">
        <w:t>Date:</w:t>
      </w:r>
    </w:p>
    <w:p w:rsidR="009C3130" w:rsidRPr="004134A6" w:rsidRDefault="009C3130" w:rsidP="009C3130">
      <w:pPr>
        <w:pStyle w:val="NoSpacing"/>
        <w:spacing w:line="360" w:lineRule="auto"/>
        <w:ind w:firstLine="720"/>
      </w:pPr>
      <w:r w:rsidRPr="004134A6">
        <w:t>Name:</w:t>
      </w:r>
    </w:p>
    <w:p w:rsidR="009C3130" w:rsidRPr="004134A6" w:rsidRDefault="009C3130" w:rsidP="009C3130">
      <w:pPr>
        <w:pStyle w:val="NoSpacing"/>
        <w:spacing w:line="360" w:lineRule="auto"/>
        <w:ind w:firstLine="720"/>
      </w:pPr>
      <w:r w:rsidRPr="004134A6">
        <w:t>Mailing Address:</w:t>
      </w:r>
    </w:p>
    <w:p w:rsidR="009C3130" w:rsidRPr="004134A6" w:rsidRDefault="009C3130" w:rsidP="009C3130">
      <w:pPr>
        <w:pStyle w:val="NoSpacing"/>
        <w:spacing w:line="360" w:lineRule="auto"/>
        <w:ind w:firstLine="720"/>
      </w:pPr>
      <w:r w:rsidRPr="004134A6">
        <w:t>Phone Number:</w:t>
      </w:r>
    </w:p>
    <w:p w:rsidR="009C3130" w:rsidRPr="004134A6" w:rsidRDefault="009C3130" w:rsidP="009C3130">
      <w:pPr>
        <w:pStyle w:val="NoSpacing"/>
        <w:spacing w:line="360" w:lineRule="auto"/>
        <w:ind w:firstLine="720"/>
      </w:pPr>
      <w:r w:rsidRPr="004134A6">
        <w:t>Email Address:</w:t>
      </w:r>
    </w:p>
    <w:p w:rsidR="009C3130" w:rsidRPr="004134A6" w:rsidRDefault="009C3130" w:rsidP="009C3130">
      <w:pPr>
        <w:pStyle w:val="NoSpacing"/>
        <w:sectPr w:rsidR="009C3130" w:rsidRPr="004134A6" w:rsidSect="009C313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3130" w:rsidRPr="004134A6" w:rsidRDefault="009C3130" w:rsidP="009C3130">
      <w:pPr>
        <w:pStyle w:val="NoSpacing"/>
        <w:numPr>
          <w:ilvl w:val="0"/>
          <w:numId w:val="15"/>
        </w:numPr>
      </w:pPr>
      <w:r w:rsidRPr="004134A6">
        <w:lastRenderedPageBreak/>
        <w:t>I have been quilting/sewing for __</w:t>
      </w:r>
      <w:r w:rsidR="00C14B01">
        <w:t>_</w:t>
      </w:r>
      <w:bookmarkStart w:id="0" w:name="_GoBack"/>
      <w:bookmarkEnd w:id="0"/>
      <w:r w:rsidRPr="004134A6">
        <w:t>__ years.</w:t>
      </w:r>
    </w:p>
    <w:p w:rsidR="009C3130" w:rsidRPr="004134A6" w:rsidRDefault="009C3130" w:rsidP="009C3130">
      <w:pPr>
        <w:pStyle w:val="NoSpacing"/>
      </w:pPr>
    </w:p>
    <w:p w:rsidR="009C3130" w:rsidRPr="004134A6" w:rsidRDefault="009C3130" w:rsidP="009C3130">
      <w:pPr>
        <w:pStyle w:val="NoSpacing"/>
        <w:numPr>
          <w:ilvl w:val="0"/>
          <w:numId w:val="15"/>
        </w:numPr>
      </w:pPr>
      <w:r w:rsidRPr="004134A6">
        <w:t>My quilting/sewing skill is:</w:t>
      </w:r>
    </w:p>
    <w:p w:rsidR="009C3130" w:rsidRPr="004134A6" w:rsidRDefault="009C3130" w:rsidP="009C3130">
      <w:pPr>
        <w:pStyle w:val="NoSpacing"/>
        <w:numPr>
          <w:ilvl w:val="0"/>
          <w:numId w:val="16"/>
        </w:numPr>
      </w:pPr>
      <w:r w:rsidRPr="004134A6">
        <w:t>Beginner</w:t>
      </w:r>
    </w:p>
    <w:p w:rsidR="009C3130" w:rsidRPr="004134A6" w:rsidRDefault="009C3130" w:rsidP="009C3130">
      <w:pPr>
        <w:pStyle w:val="NoSpacing"/>
        <w:numPr>
          <w:ilvl w:val="0"/>
          <w:numId w:val="16"/>
        </w:numPr>
      </w:pPr>
      <w:r w:rsidRPr="004134A6">
        <w:t>Intermediate</w:t>
      </w:r>
    </w:p>
    <w:p w:rsidR="009C3130" w:rsidRPr="004134A6" w:rsidRDefault="009C3130" w:rsidP="009C3130">
      <w:pPr>
        <w:pStyle w:val="NoSpacing"/>
        <w:numPr>
          <w:ilvl w:val="0"/>
          <w:numId w:val="16"/>
        </w:numPr>
      </w:pPr>
      <w:r w:rsidRPr="004134A6">
        <w:t>Advanced</w:t>
      </w:r>
    </w:p>
    <w:p w:rsidR="009C3130" w:rsidRPr="009229BC" w:rsidRDefault="009C3130" w:rsidP="009C3130">
      <w:pPr>
        <w:pStyle w:val="NoSpacing"/>
        <w:rPr>
          <w:sz w:val="16"/>
          <w:szCs w:val="16"/>
        </w:rPr>
      </w:pPr>
    </w:p>
    <w:p w:rsidR="009C3130" w:rsidRPr="004134A6" w:rsidRDefault="009C3130" w:rsidP="009C3130">
      <w:pPr>
        <w:pStyle w:val="NoSpacing"/>
        <w:numPr>
          <w:ilvl w:val="0"/>
          <w:numId w:val="15"/>
        </w:numPr>
        <w:sectPr w:rsidR="009C3130" w:rsidRPr="004134A6" w:rsidSect="00C2370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134A6">
        <w:t>My quilting/sewing skill abilities are (mark all that apply):</w:t>
      </w:r>
    </w:p>
    <w:p w:rsidR="009C3130" w:rsidRPr="004134A6" w:rsidRDefault="009C3130" w:rsidP="009C3130">
      <w:pPr>
        <w:pStyle w:val="NoSpacing"/>
        <w:numPr>
          <w:ilvl w:val="0"/>
          <w:numId w:val="17"/>
        </w:numPr>
      </w:pPr>
      <w:r w:rsidRPr="004134A6">
        <w:lastRenderedPageBreak/>
        <w:t>I can sew a straight line</w:t>
      </w:r>
    </w:p>
    <w:p w:rsidR="009C3130" w:rsidRPr="004134A6" w:rsidRDefault="009C3130" w:rsidP="009C3130">
      <w:pPr>
        <w:pStyle w:val="NoSpacing"/>
        <w:numPr>
          <w:ilvl w:val="0"/>
          <w:numId w:val="17"/>
        </w:numPr>
      </w:pPr>
      <w:r w:rsidRPr="004134A6">
        <w:t>I can sew curves</w:t>
      </w:r>
    </w:p>
    <w:p w:rsidR="009C3130" w:rsidRPr="004134A6" w:rsidRDefault="009C3130" w:rsidP="009C3130">
      <w:pPr>
        <w:pStyle w:val="NoSpacing"/>
        <w:numPr>
          <w:ilvl w:val="0"/>
          <w:numId w:val="17"/>
        </w:numPr>
      </w:pPr>
      <w:r w:rsidRPr="004134A6">
        <w:t>I can applique</w:t>
      </w:r>
    </w:p>
    <w:p w:rsidR="009C3130" w:rsidRPr="004134A6" w:rsidRDefault="009C3130" w:rsidP="009C3130">
      <w:pPr>
        <w:pStyle w:val="NoSpacing"/>
        <w:numPr>
          <w:ilvl w:val="0"/>
          <w:numId w:val="17"/>
        </w:numPr>
      </w:pPr>
      <w:r w:rsidRPr="004134A6">
        <w:t>I can free-motion quilt</w:t>
      </w:r>
    </w:p>
    <w:p w:rsidR="009C3130" w:rsidRPr="00E13C7D" w:rsidRDefault="009C3130" w:rsidP="00056144">
      <w:pPr>
        <w:pStyle w:val="NoSpacing"/>
        <w:rPr>
          <w:b/>
        </w:rPr>
      </w:pPr>
    </w:p>
    <w:p w:rsidR="00056144" w:rsidRPr="004134A6" w:rsidRDefault="006415DA" w:rsidP="005F513B">
      <w:pPr>
        <w:pStyle w:val="NoSpacing"/>
        <w:jc w:val="both"/>
      </w:pPr>
      <w:r w:rsidRPr="004134A6">
        <w:t xml:space="preserve">I have read the registration form and </w:t>
      </w:r>
      <w:r w:rsidR="00056144" w:rsidRPr="004134A6">
        <w:t>I want to be part of a Round Robin Quilting Circle</w:t>
      </w:r>
      <w:r w:rsidRPr="004134A6">
        <w:t xml:space="preserve">.  I </w:t>
      </w:r>
      <w:r w:rsidR="00056144" w:rsidRPr="004134A6">
        <w:t>give permission to share my contact data with members in my assigned Quilting Circle</w:t>
      </w:r>
      <w:r w:rsidRPr="004134A6">
        <w:t xml:space="preserve"> and </w:t>
      </w:r>
      <w:r w:rsidR="00E13C7D">
        <w:t xml:space="preserve">will </w:t>
      </w:r>
      <w:r w:rsidRPr="004134A6">
        <w:t>follow all guidelines to help ensure a fun and successful Round Robin.</w:t>
      </w:r>
    </w:p>
    <w:p w:rsidR="006415DA" w:rsidRPr="004134A6" w:rsidRDefault="006415DA" w:rsidP="00056144">
      <w:pPr>
        <w:pStyle w:val="NoSpacing"/>
      </w:pPr>
    </w:p>
    <w:p w:rsidR="005F16E9" w:rsidRDefault="006415DA" w:rsidP="00467D3F">
      <w:pPr>
        <w:pStyle w:val="NoSpacing"/>
      </w:pPr>
      <w:r w:rsidRPr="004134A6">
        <w:t>Signature___________________________________________</w:t>
      </w:r>
      <w:r w:rsidRPr="004134A6">
        <w:tab/>
        <w:t>Date___________________</w:t>
      </w:r>
    </w:p>
    <w:p w:rsidR="004134A6" w:rsidRDefault="004134A6" w:rsidP="00467D3F">
      <w:pPr>
        <w:pStyle w:val="NoSpacing"/>
      </w:pPr>
    </w:p>
    <w:p w:rsidR="004134A6" w:rsidRPr="00E13C7D" w:rsidRDefault="004134A6" w:rsidP="00467D3F">
      <w:pPr>
        <w:pStyle w:val="NoSpacing"/>
        <w:rPr>
          <w:b/>
        </w:rPr>
      </w:pPr>
      <w:r w:rsidRPr="00E13C7D">
        <w:rPr>
          <w:b/>
        </w:rPr>
        <w:t>Please mail completed form to:  Bear Creek Quilting Company, PO Box 1906, Vancouver, WA 98668</w:t>
      </w:r>
    </w:p>
    <w:p w:rsidR="004134A6" w:rsidRPr="004134A6" w:rsidRDefault="004134A6" w:rsidP="00E13C7D">
      <w:pPr>
        <w:pStyle w:val="NoSpacing"/>
        <w:jc w:val="center"/>
      </w:pPr>
      <w:r>
        <w:t>Questions can be emailed to web@bearcreekquiltingcompany.com</w:t>
      </w:r>
    </w:p>
    <w:sectPr w:rsidR="004134A6" w:rsidRPr="004134A6" w:rsidSect="00467D3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551D"/>
    <w:multiLevelType w:val="hybridMultilevel"/>
    <w:tmpl w:val="E5A0C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D6A50"/>
    <w:multiLevelType w:val="hybridMultilevel"/>
    <w:tmpl w:val="AE101A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AD0A87"/>
    <w:multiLevelType w:val="hybridMultilevel"/>
    <w:tmpl w:val="FDDA3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B1637"/>
    <w:multiLevelType w:val="hybridMultilevel"/>
    <w:tmpl w:val="E7A2E3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5C1719"/>
    <w:multiLevelType w:val="hybridMultilevel"/>
    <w:tmpl w:val="A7AE6D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EE1EA4"/>
    <w:multiLevelType w:val="hybridMultilevel"/>
    <w:tmpl w:val="7FF2C9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A877E2"/>
    <w:multiLevelType w:val="hybridMultilevel"/>
    <w:tmpl w:val="D7DCA9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D30B78"/>
    <w:multiLevelType w:val="hybridMultilevel"/>
    <w:tmpl w:val="3EB88E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D7A52"/>
    <w:multiLevelType w:val="hybridMultilevel"/>
    <w:tmpl w:val="BE50A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675CD"/>
    <w:multiLevelType w:val="hybridMultilevel"/>
    <w:tmpl w:val="284A0708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619858F0"/>
    <w:multiLevelType w:val="hybridMultilevel"/>
    <w:tmpl w:val="719269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E03D1B"/>
    <w:multiLevelType w:val="hybridMultilevel"/>
    <w:tmpl w:val="0C1C02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70B1C"/>
    <w:multiLevelType w:val="hybridMultilevel"/>
    <w:tmpl w:val="B6D0C4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380AE0"/>
    <w:multiLevelType w:val="hybridMultilevel"/>
    <w:tmpl w:val="B96CFC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46B00"/>
    <w:multiLevelType w:val="hybridMultilevel"/>
    <w:tmpl w:val="746EFBE6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77457479"/>
    <w:multiLevelType w:val="hybridMultilevel"/>
    <w:tmpl w:val="4956EF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8B188A"/>
    <w:multiLevelType w:val="hybridMultilevel"/>
    <w:tmpl w:val="4E22D7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16"/>
  </w:num>
  <w:num w:numId="8">
    <w:abstractNumId w:val="14"/>
  </w:num>
  <w:num w:numId="9">
    <w:abstractNumId w:val="1"/>
  </w:num>
  <w:num w:numId="10">
    <w:abstractNumId w:val="13"/>
  </w:num>
  <w:num w:numId="11">
    <w:abstractNumId w:val="9"/>
  </w:num>
  <w:num w:numId="12">
    <w:abstractNumId w:val="12"/>
  </w:num>
  <w:num w:numId="13">
    <w:abstractNumId w:val="7"/>
  </w:num>
  <w:num w:numId="14">
    <w:abstractNumId w:val="11"/>
  </w:num>
  <w:num w:numId="15">
    <w:abstractNumId w:val="1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59"/>
    <w:rsid w:val="00056144"/>
    <w:rsid w:val="00093547"/>
    <w:rsid w:val="0012578F"/>
    <w:rsid w:val="00286575"/>
    <w:rsid w:val="004134A6"/>
    <w:rsid w:val="00467D3F"/>
    <w:rsid w:val="00471B43"/>
    <w:rsid w:val="00561740"/>
    <w:rsid w:val="005F16E9"/>
    <w:rsid w:val="005F513B"/>
    <w:rsid w:val="006076D0"/>
    <w:rsid w:val="006415DA"/>
    <w:rsid w:val="00675059"/>
    <w:rsid w:val="007B381D"/>
    <w:rsid w:val="00860CAC"/>
    <w:rsid w:val="0086659C"/>
    <w:rsid w:val="008A74D4"/>
    <w:rsid w:val="00906A6F"/>
    <w:rsid w:val="009229BC"/>
    <w:rsid w:val="00956DDD"/>
    <w:rsid w:val="009A1870"/>
    <w:rsid w:val="009C3130"/>
    <w:rsid w:val="00C14B01"/>
    <w:rsid w:val="00C2370A"/>
    <w:rsid w:val="00CE0663"/>
    <w:rsid w:val="00D11E0C"/>
    <w:rsid w:val="00E13C7D"/>
    <w:rsid w:val="00EA57B7"/>
    <w:rsid w:val="00F2294A"/>
    <w:rsid w:val="00F55ED4"/>
    <w:rsid w:val="00F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0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0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BearCreek</dc:creator>
  <cp:lastModifiedBy>BearCreek</cp:lastModifiedBy>
  <cp:revision>15</cp:revision>
  <cp:lastPrinted>2014-01-05T18:59:00Z</cp:lastPrinted>
  <dcterms:created xsi:type="dcterms:W3CDTF">2014-01-05T18:44:00Z</dcterms:created>
  <dcterms:modified xsi:type="dcterms:W3CDTF">2014-01-05T19:57:00Z</dcterms:modified>
</cp:coreProperties>
</file>